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41683" w14:textId="077349C2" w:rsidR="00737819" w:rsidRDefault="004C158C">
      <w:r>
        <w:t>En dan heb je Corona in huis….</w:t>
      </w:r>
      <w:r w:rsidR="00195DA3">
        <w:t>(1)</w:t>
      </w:r>
    </w:p>
    <w:p w14:paraId="316DDA36" w14:textId="2F2419CF" w:rsidR="009436B1" w:rsidRDefault="009436B1">
      <w:r>
        <w:t>“</w:t>
      </w:r>
      <w:r w:rsidR="0014535D">
        <w:t>I</w:t>
      </w:r>
      <w:r>
        <w:t>k ben gebeld….de test is positief”</w:t>
      </w:r>
    </w:p>
    <w:p w14:paraId="11205EC4" w14:textId="577108C9" w:rsidR="009436B1" w:rsidRDefault="009436B1">
      <w:r>
        <w:t xml:space="preserve">Zo stapt mijn zoon de praktijk binnen waar ik het een en ander aan het doen ben. </w:t>
      </w:r>
    </w:p>
    <w:p w14:paraId="266ADD1D" w14:textId="3FB1BA7C" w:rsidR="009436B1" w:rsidRDefault="009436B1">
      <w:proofErr w:type="spellStart"/>
      <w:r>
        <w:t>Poehhh</w:t>
      </w:r>
      <w:proofErr w:type="spellEnd"/>
      <w:r>
        <w:t xml:space="preserve">, dat komt even binnen….Best apart want ik </w:t>
      </w:r>
      <w:r w:rsidR="0014535D">
        <w:t>had deze uitslag verwacht..</w:t>
      </w:r>
    </w:p>
    <w:p w14:paraId="763AA084" w14:textId="7194ECCD" w:rsidR="009436B1" w:rsidRDefault="009436B1">
      <w:r>
        <w:t>Wat het even zo laat knallen</w:t>
      </w:r>
      <w:r w:rsidR="0014535D">
        <w:t>,</w:t>
      </w:r>
      <w:r>
        <w:t xml:space="preserve"> is de lange quarantainetijd…daar had ik me in vergist. Van buitenaf wordt je agenda leeg</w:t>
      </w:r>
      <w:r w:rsidR="0014535D">
        <w:t xml:space="preserve"> </w:t>
      </w:r>
      <w:r>
        <w:t xml:space="preserve">gemaaid en dit heeft allerlei consequenties. En die komen allemaal langs in </w:t>
      </w:r>
      <w:r w:rsidR="00195DA3">
        <w:t xml:space="preserve">mijn </w:t>
      </w:r>
      <w:r>
        <w:t xml:space="preserve">hoofd…: </w:t>
      </w:r>
      <w:r w:rsidR="0014535D">
        <w:t>“O</w:t>
      </w:r>
      <w:r>
        <w:t>h dan kan Ruben</w:t>
      </w:r>
      <w:r w:rsidR="0014535D">
        <w:t xml:space="preserve"> (onze jongste)</w:t>
      </w:r>
      <w:r>
        <w:t xml:space="preserve"> voorlopig niet naar school, ik moet mijn cliënten af gaan zeggen, tjonge dan zitten we wel heel lang op elkaars lip, </w:t>
      </w:r>
      <w:proofErr w:type="spellStart"/>
      <w:r>
        <w:t>eehh</w:t>
      </w:r>
      <w:proofErr w:type="spellEnd"/>
      <w:r>
        <w:t>…boodschappen kan ik wel online bestellen, ik moet mijn familie inlichten</w:t>
      </w:r>
      <w:r w:rsidR="0014535D">
        <w:t xml:space="preserve"> ”</w:t>
      </w:r>
      <w:r>
        <w:t xml:space="preserve">, </w:t>
      </w:r>
      <w:proofErr w:type="spellStart"/>
      <w:r>
        <w:t>enz</w:t>
      </w:r>
      <w:proofErr w:type="spellEnd"/>
      <w:r>
        <w:t>, enz.</w:t>
      </w:r>
    </w:p>
    <w:p w14:paraId="4590D9E1" w14:textId="36DED0BD" w:rsidR="009436B1" w:rsidRDefault="009436B1">
      <w:r>
        <w:t xml:space="preserve">Ik voel me lamgeslagen en ook verdrietig en ken mezelf </w:t>
      </w:r>
      <w:r w:rsidR="0014535D">
        <w:t xml:space="preserve">even </w:t>
      </w:r>
      <w:r>
        <w:t xml:space="preserve">niet meer terug. Als ik later met mijn dochter </w:t>
      </w:r>
      <w:r w:rsidR="00195DA3">
        <w:t>uit</w:t>
      </w:r>
      <w:r>
        <w:t xml:space="preserve"> Amsterdam app, die óók in quarantaine moet, want ja, n</w:t>
      </w:r>
      <w:r w:rsidR="0014535D">
        <w:t>é</w:t>
      </w:r>
      <w:r>
        <w:t>t thuis</w:t>
      </w:r>
      <w:r w:rsidR="00195DA3">
        <w:t xml:space="preserve"> </w:t>
      </w:r>
      <w:r>
        <w:t>geweest, vertelt ze dat zij ook zo’n drukte in haar hoofd heeft. En dat ze uitvluchten gaat verzinnen om toch maar te kunnen werken aan het einde van de week</w:t>
      </w:r>
      <w:r w:rsidR="001F514E">
        <w:t>. Heel herkenbaar en we vinden het beiden best gek…Maar dan bedenk ik me dat ontkenning en onderhandelen de eerste fasen zijn van een rouwproces (lees</w:t>
      </w:r>
      <w:r w:rsidR="0014535D">
        <w:t>:</w:t>
      </w:r>
      <w:r w:rsidR="001F514E">
        <w:t xml:space="preserve"> rouw als verlies) en snappen we het ineens veel beter.</w:t>
      </w:r>
    </w:p>
    <w:p w14:paraId="41CB65A8" w14:textId="457AEFD2" w:rsidR="001F514E" w:rsidRDefault="001F514E">
      <w:r>
        <w:t xml:space="preserve">Ondertussen stromen de appjes binnen en ik merk dat mijn hoofd voller en voller wordt. Er is ook zoveel om over na te denken, gewoon praktisch </w:t>
      </w:r>
      <w:r w:rsidR="00195DA3">
        <w:t xml:space="preserve">gezien </w:t>
      </w:r>
      <w:r>
        <w:t>al</w:t>
      </w:r>
      <w:r w:rsidR="005C35E5">
        <w:t>.</w:t>
      </w:r>
    </w:p>
    <w:p w14:paraId="1398D54F" w14:textId="77777777" w:rsidR="005C35E5" w:rsidRDefault="005C35E5">
      <w:r>
        <w:t>Op een gegeven moment ga ik maar gewoon zitten en alles laten gebeuren in me. Er komt een vraag in me op: wil God iets zeggen met deze periode en wat? Hoe kan ik me deze tijd nuttig maken?</w:t>
      </w:r>
    </w:p>
    <w:p w14:paraId="2E9EF346" w14:textId="2D19EE24" w:rsidR="005C35E5" w:rsidRDefault="005C35E5">
      <w:r>
        <w:t>Ik besluit om hier maar eens aandacht aan te gaan geven</w:t>
      </w:r>
      <w:r w:rsidR="0014535D">
        <w:t xml:space="preserve"> de komende dagen, maar mijn hersenen zijn er al mee aan de slag gegaan en ineens</w:t>
      </w:r>
      <w:r>
        <w:t xml:space="preserve"> borrelt het idee van deze blog op</w:t>
      </w:r>
      <w:r w:rsidR="0014535D">
        <w:t>.</w:t>
      </w:r>
      <w:r>
        <w:t xml:space="preserve"> Niet dat dit nu persé h</w:t>
      </w:r>
      <w:r w:rsidR="00195DA3">
        <w:t>é</w:t>
      </w:r>
      <w:r>
        <w:t>t antwoord is, misschien is er wel geen antwoord, maar het idee spreekt me wel aan.</w:t>
      </w:r>
    </w:p>
    <w:p w14:paraId="77C79C52" w14:textId="018E4934" w:rsidR="005C35E5" w:rsidRDefault="005C35E5">
      <w:r>
        <w:t>Maar eerst maar eens in de rust zien te komen en in contact met God….</w:t>
      </w:r>
    </w:p>
    <w:p w14:paraId="4A9B0DC8" w14:textId="396C8CD9" w:rsidR="005C35E5" w:rsidRDefault="005C35E5"/>
    <w:p w14:paraId="146421F3" w14:textId="5AF2A241" w:rsidR="005C35E5" w:rsidRDefault="005C35E5">
      <w:r>
        <w:t>Lessen die ik vandaag trek:</w:t>
      </w:r>
    </w:p>
    <w:p w14:paraId="294770B4" w14:textId="040F5C3A" w:rsidR="005C35E5" w:rsidRDefault="005C35E5" w:rsidP="005C35E5">
      <w:pPr>
        <w:pStyle w:val="Lijstalinea"/>
        <w:numPr>
          <w:ilvl w:val="0"/>
          <w:numId w:val="1"/>
        </w:numPr>
      </w:pPr>
      <w:r>
        <w:t>Het is goed om de tijd te nemen om tot me door te laten dringen wat er gebeurt</w:t>
      </w:r>
    </w:p>
    <w:p w14:paraId="5C51C6BB" w14:textId="73B73CB6" w:rsidR="005C35E5" w:rsidRDefault="005C35E5" w:rsidP="005C35E5">
      <w:pPr>
        <w:pStyle w:val="Lijstalinea"/>
        <w:numPr>
          <w:ilvl w:val="0"/>
          <w:numId w:val="1"/>
        </w:numPr>
      </w:pPr>
      <w:r>
        <w:t>Ik heb het daarbij nodig om me terug te trekken (als introvert persoon)</w:t>
      </w:r>
    </w:p>
    <w:p w14:paraId="57A0F8FE" w14:textId="4F65A6C2" w:rsidR="005C35E5" w:rsidRDefault="005C35E5" w:rsidP="005C35E5">
      <w:pPr>
        <w:pStyle w:val="Lijstalinea"/>
        <w:numPr>
          <w:ilvl w:val="0"/>
          <w:numId w:val="1"/>
        </w:numPr>
      </w:pPr>
      <w:r>
        <w:t>Morgen zien we verder….</w:t>
      </w:r>
      <w:r w:rsidR="00195DA3">
        <w:t>niet alles hoeft vandaag</w:t>
      </w:r>
    </w:p>
    <w:sectPr w:rsidR="005C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F2832"/>
    <w:multiLevelType w:val="hybridMultilevel"/>
    <w:tmpl w:val="42507786"/>
    <w:lvl w:ilvl="0" w:tplc="B8FE8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8C"/>
    <w:rsid w:val="0014535D"/>
    <w:rsid w:val="00195DA3"/>
    <w:rsid w:val="001F514E"/>
    <w:rsid w:val="004C158C"/>
    <w:rsid w:val="005C35E5"/>
    <w:rsid w:val="00737819"/>
    <w:rsid w:val="007D1B55"/>
    <w:rsid w:val="009436B1"/>
    <w:rsid w:val="00AB1082"/>
    <w:rsid w:val="00E8293C"/>
    <w:rsid w:val="00E9263C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84D9"/>
  <w15:chartTrackingRefBased/>
  <w15:docId w15:val="{B82DDD57-B294-4B14-941E-DBFD9372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2020-10-08T12:16:00Z</dcterms:created>
  <dcterms:modified xsi:type="dcterms:W3CDTF">2020-10-08T12:16:00Z</dcterms:modified>
</cp:coreProperties>
</file>